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B3" w:rsidRDefault="00923BB3" w:rsidP="00923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A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en-AU"/>
        </w:rPr>
        <w:t xml:space="preserve">TÜRI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AU"/>
        </w:rPr>
        <w:t>PÕHIKOOLI  ÕPETAJA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AU"/>
        </w:rPr>
        <w:t xml:space="preserve"> ENESEANALÜÜS</w:t>
      </w:r>
    </w:p>
    <w:p w:rsidR="00923BB3" w:rsidRDefault="00923BB3" w:rsidP="00923BB3">
      <w:pPr>
        <w:rPr>
          <w:sz w:val="20"/>
          <w:szCs w:val="20"/>
        </w:rPr>
      </w:pPr>
    </w:p>
    <w:p w:rsidR="00923BB3" w:rsidRDefault="00923BB3" w:rsidP="00923BB3">
      <w:pPr>
        <w:rPr>
          <w:sz w:val="20"/>
          <w:szCs w:val="20"/>
        </w:rPr>
      </w:pPr>
      <w:r>
        <w:rPr>
          <w:sz w:val="20"/>
          <w:szCs w:val="20"/>
        </w:rPr>
        <w:t>Õpetaja eneseanalüüsi aluseks on Vabariigi Valitsuse 22. novembri 2000.a. määruses nr 381 “Õpetajakoolituse raamnõuded” toodud õpetajate üld- ja eripädevusnõuded ning haridus- ja teadusministri 31. juuli 2003.a. määrus nr 42 “Riikliku järelevalve läbiviimise kord ning kooli õppe- ja kasvatustegevuse ja juhtimise tulemuslikkuse hindamise kriteeriumid”.</w:t>
      </w:r>
    </w:p>
    <w:p w:rsidR="00923BB3" w:rsidRDefault="00923BB3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/>
          <w:b/>
          <w:sz w:val="24"/>
          <w:szCs w:val="24"/>
          <w:lang w:val="en-AU"/>
        </w:rPr>
        <w:t>ÜLDANDMED</w:t>
      </w:r>
    </w:p>
    <w:p w:rsidR="00923BB3" w:rsidRPr="00923BB3" w:rsidRDefault="009B7EBD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Nimi:  </w:t>
      </w: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3BB3">
        <w:rPr>
          <w:rFonts w:ascii="Times New Roman" w:eastAsia="Times New Roman" w:hAnsi="Times New Roman"/>
          <w:sz w:val="24"/>
          <w:szCs w:val="24"/>
        </w:rPr>
        <w:t>Õppeaasta:</w:t>
      </w:r>
      <w:r w:rsidR="009B7EB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3BB3" w:rsidRPr="00923BB3" w:rsidRDefault="001E7BFB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 ÕPPEAASTA </w:t>
      </w:r>
      <w:r w:rsidR="00923BB3" w:rsidRPr="00923BB3">
        <w:rPr>
          <w:rFonts w:ascii="Times New Roman" w:eastAsia="Times New Roman" w:hAnsi="Times New Roman"/>
          <w:b/>
          <w:sz w:val="24"/>
          <w:szCs w:val="24"/>
        </w:rPr>
        <w:t xml:space="preserve"> EESMÄRGID</w:t>
      </w:r>
    </w:p>
    <w:p w:rsidR="00923BB3" w:rsidRDefault="001E7BFB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Minu õppeaasta eesmärgid olid:</w:t>
      </w:r>
    </w:p>
    <w:p w:rsidR="001E7BFB" w:rsidRDefault="001E7BFB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3BB3" w:rsidRPr="00186C19" w:rsidRDefault="00923BB3" w:rsidP="00186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23BB3">
        <w:rPr>
          <w:rFonts w:ascii="Times New Roman" w:eastAsia="Times New Roman" w:hAnsi="Times New Roman"/>
          <w:b/>
          <w:bCs/>
          <w:sz w:val="24"/>
          <w:szCs w:val="24"/>
        </w:rPr>
        <w:t>II  TÖÖALANE  ENESEANALÜÜS</w:t>
      </w:r>
    </w:p>
    <w:tbl>
      <w:tblPr>
        <w:tblpPr w:leftFromText="141" w:rightFromText="141" w:bottomFromText="20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923BB3" w:rsidRPr="00923BB3" w:rsidTr="00923B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3BB3" w:rsidRPr="00923BB3" w:rsidRDefault="0092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923BB3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Mis tegevused õnnestusid </w:t>
            </w:r>
          </w:p>
          <w:p w:rsidR="00923BB3" w:rsidRPr="00923BB3" w:rsidRDefault="0092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923BB3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ning mis tulemused saavutasin?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3BB3" w:rsidRPr="00923BB3" w:rsidRDefault="0092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923BB3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Milles näen arenguvõimalusi?</w:t>
            </w:r>
          </w:p>
        </w:tc>
      </w:tr>
      <w:tr w:rsidR="00923BB3" w:rsidRPr="00923BB3" w:rsidTr="00923BB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3" w:rsidRPr="00923BB3" w:rsidRDefault="00923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</w:p>
        </w:tc>
      </w:tr>
      <w:tr w:rsidR="00923BB3" w:rsidRPr="00923BB3" w:rsidTr="00923BB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3" w:rsidRPr="001E7BFB" w:rsidRDefault="00923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D53DA9">
              <w:rPr>
                <w:rFonts w:ascii="Times New Roman" w:eastAsia="Times New Roman" w:hAnsi="Times New Roman"/>
                <w:b/>
                <w:color w:val="31849B" w:themeColor="accent5" w:themeShade="BF"/>
                <w:sz w:val="24"/>
                <w:szCs w:val="24"/>
                <w:lang w:eastAsia="et-EE"/>
              </w:rPr>
              <w:t xml:space="preserve">1. </w:t>
            </w:r>
            <w:r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Mina õppe- ja kas</w:t>
            </w:r>
            <w:r w:rsidR="006D6CF6"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vatustöö protsessi juhtijana, </w:t>
            </w:r>
            <w:r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eestvedajana</w:t>
            </w:r>
            <w:r w:rsidR="006D6CF6"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 ja toetajana</w:t>
            </w:r>
          </w:p>
          <w:p w:rsidR="00923BB3" w:rsidRPr="00D53DA9" w:rsidRDefault="00923BB3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color w:val="31849B" w:themeColor="accent5" w:themeShade="BF"/>
                <w:sz w:val="24"/>
                <w:szCs w:val="24"/>
                <w:lang w:eastAsia="et-EE"/>
              </w:rPr>
            </w:pPr>
            <w:r w:rsidRPr="001E7BF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(aine- ja töökavad, eesmärkide seadmise oskus,  õpilastega seotud projektitöö, loovtöö juhendaja, IT-vahendite kasutamine</w:t>
            </w:r>
            <w:r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, </w:t>
            </w:r>
            <w:r w:rsidRPr="001E7BF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õpilase arengu hindamine, õpi- ja ka</w:t>
            </w:r>
            <w:r w:rsidR="001E7BFB" w:rsidRPr="001E7BF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svukeskkonna kujundamine, HEV ja andekad lapsed, individuaalne lähenemine, individuaalsed õppekavad, tunnustamine, motiveerimine, konsultatsioonid, huvitegevus, õpiabi, tugisüsteem; enesehinnang, õpi- ja sotsiaalsed oskused jne  </w:t>
            </w:r>
            <w:r w:rsidRPr="001E7BF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jne)</w:t>
            </w:r>
          </w:p>
        </w:tc>
      </w:tr>
      <w:tr w:rsidR="00923BB3" w:rsidRPr="00923BB3" w:rsidTr="00923B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BD" w:rsidRPr="00D53DA9" w:rsidRDefault="00923BB3" w:rsidP="009B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1849B" w:themeColor="accent5" w:themeShade="BF"/>
                <w:sz w:val="24"/>
                <w:szCs w:val="24"/>
                <w:lang w:eastAsia="et-EE"/>
              </w:rPr>
            </w:pPr>
            <w:r w:rsidRPr="00D53DA9">
              <w:rPr>
                <w:rFonts w:ascii="Times New Roman" w:eastAsia="Times New Roman" w:hAnsi="Times New Roman"/>
                <w:b/>
                <w:color w:val="31849B" w:themeColor="accent5" w:themeShade="BF"/>
                <w:sz w:val="24"/>
                <w:szCs w:val="24"/>
                <w:lang w:eastAsia="et-EE"/>
              </w:rPr>
              <w:t xml:space="preserve">    </w:t>
            </w:r>
          </w:p>
          <w:p w:rsidR="00923BB3" w:rsidRPr="00D53DA9" w:rsidRDefault="00923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1849B" w:themeColor="accent5" w:themeShade="BF"/>
                <w:sz w:val="24"/>
                <w:szCs w:val="24"/>
                <w:lang w:eastAsia="et-E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3" w:rsidRPr="00D53DA9" w:rsidRDefault="00923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1849B" w:themeColor="accent5" w:themeShade="BF"/>
                <w:sz w:val="24"/>
                <w:szCs w:val="24"/>
                <w:lang w:eastAsia="et-EE"/>
              </w:rPr>
            </w:pPr>
          </w:p>
        </w:tc>
      </w:tr>
      <w:tr w:rsidR="00923BB3" w:rsidRPr="00923BB3" w:rsidTr="00923BB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3" w:rsidRPr="001E7BFB" w:rsidRDefault="001E7BFB" w:rsidP="006D6C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2</w:t>
            </w:r>
            <w:r w:rsidR="00923BB3"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. Mina </w:t>
            </w:r>
            <w:r w:rsidR="006D6CF6"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meeskonna liikmena</w:t>
            </w:r>
            <w:r w:rsidR="00923BB3"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 koostöö tegijana </w:t>
            </w:r>
            <w:r w:rsidR="00923BB3" w:rsidRPr="001E7BF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(</w:t>
            </w:r>
            <w:r w:rsidR="00923BB3" w:rsidRPr="001E7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koostöö </w:t>
            </w:r>
            <w:r w:rsidR="006D6CF6" w:rsidRPr="001E7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koolis, </w:t>
            </w:r>
            <w:r w:rsidR="00923BB3" w:rsidRPr="001E7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spetsialistidega, lapsevanemaga, juhtkonnaga</w:t>
            </w:r>
            <w:r w:rsidRPr="001E7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1E7BF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osalemine õppeasutuse arendustegevuses; töögruppide, koosolekute, meeskonnatöö, ühisürituste korraldamine ja neis osalemine, tehtud ettepanekud õppeasutuse tasandil jne</w:t>
            </w:r>
            <w:r w:rsidRPr="001E7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23BB3" w:rsidRPr="001E7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jne)</w:t>
            </w:r>
          </w:p>
        </w:tc>
      </w:tr>
      <w:tr w:rsidR="00923BB3" w:rsidRPr="00923BB3" w:rsidTr="00923B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3" w:rsidRPr="001E7BFB" w:rsidRDefault="00923BB3" w:rsidP="009B7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 w:rsidRPr="001E7BFB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3" w:rsidRPr="00D53DA9" w:rsidRDefault="00923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t-EE"/>
              </w:rPr>
            </w:pPr>
          </w:p>
        </w:tc>
      </w:tr>
      <w:tr w:rsidR="00923BB3" w:rsidRPr="00923BB3" w:rsidTr="00923BB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3" w:rsidRPr="009C4988" w:rsidRDefault="009C4988" w:rsidP="009C4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>3</w:t>
            </w:r>
            <w:r w:rsidR="00923BB3" w:rsidRPr="00923BB3"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  <w:t xml:space="preserve">. Mina enesearendajana </w:t>
            </w:r>
            <w:r w:rsidR="00923BB3" w:rsidRPr="00923BB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(enesejuhtimine, analüüsioskus, eeskujuks olemine, kokkulepete järgimine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, </w:t>
            </w:r>
            <w:r w:rsidRPr="00923BB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õppematerjalide koostamine, artiklid, publikatsioonid, esinemine avalikkusele, lahtised tunnid, kolleegi tunni külastused jne </w:t>
            </w:r>
            <w:r w:rsidR="00923BB3" w:rsidRPr="00923BB3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jne)</w:t>
            </w:r>
          </w:p>
        </w:tc>
      </w:tr>
      <w:tr w:rsidR="00923BB3" w:rsidRPr="00923BB3" w:rsidTr="00923BB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B3" w:rsidRPr="00923BB3" w:rsidRDefault="00923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3" w:rsidRPr="00923BB3" w:rsidRDefault="00923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t-EE"/>
              </w:rPr>
            </w:pPr>
          </w:p>
        </w:tc>
      </w:tr>
    </w:tbl>
    <w:p w:rsidR="00923BB3" w:rsidRDefault="009C4988" w:rsidP="00923B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Motivatsioon</w:t>
      </w:r>
      <w:r w:rsidR="000B6A91">
        <w:rPr>
          <w:rFonts w:ascii="Times New Roman" w:eastAsia="Times New Roman" w:hAnsi="Times New Roman"/>
          <w:b/>
          <w:sz w:val="28"/>
          <w:szCs w:val="28"/>
        </w:rPr>
        <w:t>, mõjukus, kuuluvus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33"/>
        <w:gridCol w:w="699"/>
        <w:gridCol w:w="700"/>
        <w:gridCol w:w="700"/>
        <w:gridCol w:w="700"/>
        <w:gridCol w:w="730"/>
      </w:tblGrid>
      <w:tr w:rsidR="009C4988" w:rsidTr="009C4988">
        <w:tc>
          <w:tcPr>
            <w:tcW w:w="5637" w:type="dxa"/>
          </w:tcPr>
          <w:p w:rsidR="009C4988" w:rsidRDefault="009C4988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4988" w:rsidRDefault="009C4988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4988" w:rsidRDefault="009C4988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C4988" w:rsidRDefault="009C4988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C4988" w:rsidRDefault="009C4988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9C4988" w:rsidRDefault="009C4988" w:rsidP="00923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C4988" w:rsidRPr="009C4988" w:rsidTr="009C4988">
        <w:tc>
          <w:tcPr>
            <w:tcW w:w="5637" w:type="dxa"/>
          </w:tcPr>
          <w:p w:rsidR="009C4988" w:rsidRPr="009C4988" w:rsidRDefault="000B6A91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1.Mul on olemas tööks</w:t>
            </w:r>
            <w:r w:rsidR="009C4988" w:rsidRPr="009C4988">
              <w:rPr>
                <w:rFonts w:ascii="Times New Roman" w:eastAsia="Times New Roman" w:hAnsi="Times New Roman"/>
                <w:sz w:val="24"/>
                <w:szCs w:val="24"/>
              </w:rPr>
              <w:t xml:space="preserve"> vajalikud oskused</w:t>
            </w:r>
          </w:p>
        </w:tc>
        <w:tc>
          <w:tcPr>
            <w:tcW w:w="708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988" w:rsidRPr="009C4988" w:rsidTr="009C4988">
        <w:tc>
          <w:tcPr>
            <w:tcW w:w="5637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2.Mul on vabadus iseseisvalt otsustada oma töö</w:t>
            </w:r>
            <w:r w:rsidR="000B6A91">
              <w:rPr>
                <w:rFonts w:ascii="Times New Roman" w:eastAsia="Times New Roman" w:hAnsi="Times New Roman"/>
                <w:sz w:val="24"/>
                <w:szCs w:val="24"/>
              </w:rPr>
              <w:t xml:space="preserve"> sisu ja korralduse üle</w:t>
            </w:r>
          </w:p>
        </w:tc>
        <w:tc>
          <w:tcPr>
            <w:tcW w:w="708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988" w:rsidRPr="009C4988" w:rsidTr="009C4988">
        <w:tc>
          <w:tcPr>
            <w:tcW w:w="5637" w:type="dxa"/>
          </w:tcPr>
          <w:p w:rsidR="009C4988" w:rsidRPr="009C4988" w:rsidRDefault="000B6A91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3.Meie õpetajad on ühtehoidvad</w:t>
            </w:r>
          </w:p>
        </w:tc>
        <w:tc>
          <w:tcPr>
            <w:tcW w:w="708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988" w:rsidRPr="009C4988" w:rsidTr="009C4988">
        <w:tc>
          <w:tcPr>
            <w:tcW w:w="5637" w:type="dxa"/>
          </w:tcPr>
          <w:p w:rsidR="009C4988" w:rsidRPr="009C4988" w:rsidRDefault="000B6A91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Minu sõnal on kolleegide hulgas kaalu</w:t>
            </w:r>
          </w:p>
        </w:tc>
        <w:tc>
          <w:tcPr>
            <w:tcW w:w="708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988" w:rsidRPr="009C4988" w:rsidTr="009C4988">
        <w:tc>
          <w:tcPr>
            <w:tcW w:w="5637" w:type="dxa"/>
          </w:tcPr>
          <w:p w:rsidR="009C4988" w:rsidRPr="009C4988" w:rsidRDefault="000B6A91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Tunnen, et usaldan oma kolleege</w:t>
            </w:r>
          </w:p>
        </w:tc>
        <w:tc>
          <w:tcPr>
            <w:tcW w:w="708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C4988" w:rsidRPr="009C4988" w:rsidRDefault="009C4988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C19" w:rsidRPr="009C4988" w:rsidTr="00E81244">
        <w:tc>
          <w:tcPr>
            <w:tcW w:w="9212" w:type="dxa"/>
            <w:gridSpan w:val="6"/>
          </w:tcPr>
          <w:p w:rsidR="00186C19" w:rsidRDefault="00186C19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Tahan veel lisada:</w:t>
            </w:r>
          </w:p>
          <w:p w:rsidR="00186C19" w:rsidRDefault="00186C19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D16" w:rsidRPr="009C4988" w:rsidRDefault="00387D16" w:rsidP="00923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4988" w:rsidRDefault="009C4988" w:rsidP="00923B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6C19" w:rsidRDefault="00387D16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7D16">
        <w:rPr>
          <w:rFonts w:ascii="Times New Roman" w:eastAsia="Times New Roman" w:hAnsi="Times New Roman"/>
          <w:b/>
          <w:sz w:val="24"/>
          <w:szCs w:val="24"/>
        </w:rPr>
        <w:lastRenderedPageBreak/>
        <w:t>III UUE ÕPPEAASTA EESMÄRGID</w:t>
      </w:r>
      <w:r w:rsidR="00186C19" w:rsidRPr="00387D1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87D16" w:rsidRDefault="00387D16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7D16" w:rsidRPr="00387D16" w:rsidRDefault="00387D16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86C19" w:rsidRPr="00387D16" w:rsidRDefault="00186C19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7D16">
        <w:rPr>
          <w:rFonts w:ascii="Times New Roman" w:eastAsia="Times New Roman" w:hAnsi="Times New Roman"/>
          <w:b/>
          <w:sz w:val="24"/>
          <w:szCs w:val="24"/>
        </w:rPr>
        <w:t xml:space="preserve">IV </w:t>
      </w:r>
      <w:r w:rsidR="00387D16" w:rsidRPr="00387D16">
        <w:rPr>
          <w:rFonts w:ascii="Times New Roman" w:eastAsia="Times New Roman" w:hAnsi="Times New Roman"/>
          <w:b/>
          <w:sz w:val="24"/>
          <w:szCs w:val="24"/>
        </w:rPr>
        <w:t>ETTEPANEKUD ja UITMÕTTED JUHTKONNALE</w:t>
      </w:r>
    </w:p>
    <w:p w:rsidR="00387D16" w:rsidRPr="00387D16" w:rsidRDefault="00387D16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23BB3" w:rsidRPr="00A65FC3" w:rsidRDefault="00923BB3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23BB3" w:rsidRPr="00387D16" w:rsidRDefault="00387D16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87D16">
        <w:rPr>
          <w:rFonts w:ascii="Times New Roman" w:eastAsia="Times New Roman" w:hAnsi="Times New Roman"/>
          <w:b/>
          <w:sz w:val="24"/>
          <w:szCs w:val="24"/>
        </w:rPr>
        <w:t>V</w:t>
      </w:r>
      <w:r w:rsidR="00923BB3" w:rsidRPr="00387D16">
        <w:rPr>
          <w:rFonts w:ascii="Times New Roman" w:eastAsia="Times New Roman" w:hAnsi="Times New Roman"/>
          <w:b/>
          <w:sz w:val="24"/>
          <w:szCs w:val="24"/>
        </w:rPr>
        <w:t xml:space="preserve"> A</w:t>
      </w:r>
      <w:r w:rsidRPr="00387D16">
        <w:rPr>
          <w:rFonts w:ascii="Times New Roman" w:eastAsia="Times New Roman" w:hAnsi="Times New Roman"/>
          <w:b/>
          <w:sz w:val="24"/>
          <w:szCs w:val="24"/>
        </w:rPr>
        <w:t xml:space="preserve">ASTA TEGU SEL ÕPPEAASTAL </w:t>
      </w:r>
      <w:r w:rsidR="00923BB3" w:rsidRPr="00387D16">
        <w:rPr>
          <w:rFonts w:ascii="Times New Roman" w:eastAsia="Times New Roman" w:hAnsi="Times New Roman"/>
          <w:b/>
          <w:sz w:val="24"/>
          <w:szCs w:val="24"/>
        </w:rPr>
        <w:t>(palun põhjenda)</w:t>
      </w: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3BB3" w:rsidRPr="00387D16" w:rsidRDefault="00923BB3" w:rsidP="00923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23BB3">
        <w:rPr>
          <w:rFonts w:ascii="Times New Roman" w:eastAsia="Times New Roman" w:hAnsi="Times New Roman"/>
          <w:b/>
          <w:sz w:val="24"/>
          <w:szCs w:val="24"/>
        </w:rPr>
        <w:t xml:space="preserve">V  KLASSIJUHATAJA TÖÖ </w:t>
      </w:r>
    </w:p>
    <w:p w:rsidR="00923BB3" w:rsidRPr="00923BB3" w:rsidRDefault="00923BB3" w:rsidP="00923BB3">
      <w:pPr>
        <w:pStyle w:val="Loendilik"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</w:p>
    <w:p w:rsidR="00277043" w:rsidRPr="00277043" w:rsidRDefault="00277043" w:rsidP="00277043">
      <w:pPr>
        <w:spacing w:line="360" w:lineRule="auto"/>
        <w:rPr>
          <w:rFonts w:ascii="Times New Roman" w:hAnsi="Times New Roman"/>
          <w:sz w:val="24"/>
          <w:szCs w:val="24"/>
        </w:rPr>
      </w:pPr>
      <w:r w:rsidRPr="00277043">
        <w:rPr>
          <w:rFonts w:ascii="Times New Roman" w:hAnsi="Times New Roman"/>
          <w:sz w:val="24"/>
          <w:szCs w:val="24"/>
        </w:rPr>
        <w:t>Klass: ........................................................</w:t>
      </w:r>
    </w:p>
    <w:p w:rsidR="00277043" w:rsidRPr="00277043" w:rsidRDefault="00277043" w:rsidP="00277043">
      <w:pPr>
        <w:spacing w:line="360" w:lineRule="auto"/>
        <w:rPr>
          <w:rFonts w:ascii="Times New Roman" w:hAnsi="Times New Roman"/>
          <w:sz w:val="24"/>
          <w:szCs w:val="24"/>
        </w:rPr>
      </w:pPr>
      <w:r w:rsidRPr="00277043">
        <w:rPr>
          <w:rFonts w:ascii="Times New Roman" w:hAnsi="Times New Roman"/>
          <w:sz w:val="24"/>
          <w:szCs w:val="24"/>
        </w:rPr>
        <w:t>Klassi õpilaste arv: ...................................</w:t>
      </w:r>
    </w:p>
    <w:p w:rsidR="00277043" w:rsidRPr="00277043" w:rsidRDefault="00277043" w:rsidP="00277043">
      <w:pPr>
        <w:spacing w:line="360" w:lineRule="auto"/>
        <w:rPr>
          <w:rFonts w:ascii="Times New Roman" w:hAnsi="Times New Roman"/>
          <w:sz w:val="24"/>
          <w:szCs w:val="24"/>
        </w:rPr>
      </w:pPr>
      <w:r w:rsidRPr="00277043">
        <w:rPr>
          <w:rFonts w:ascii="Times New Roman" w:hAnsi="Times New Roman"/>
          <w:sz w:val="24"/>
          <w:szCs w:val="24"/>
        </w:rPr>
        <w:t>Sellel õppeaastal toimunud arenguvestluste arv: ........................</w:t>
      </w:r>
    </w:p>
    <w:p w:rsidR="00277043" w:rsidRPr="00277043" w:rsidRDefault="00277043" w:rsidP="00277043">
      <w:pPr>
        <w:spacing w:line="360" w:lineRule="auto"/>
        <w:rPr>
          <w:rFonts w:ascii="Times New Roman" w:hAnsi="Times New Roman"/>
          <w:sz w:val="24"/>
          <w:szCs w:val="24"/>
        </w:rPr>
      </w:pPr>
      <w:r w:rsidRPr="00277043">
        <w:rPr>
          <w:rFonts w:ascii="Times New Roman" w:hAnsi="Times New Roman"/>
          <w:sz w:val="24"/>
          <w:szCs w:val="24"/>
        </w:rPr>
        <w:t>Kas oli vanemaid, kes keeldusid arenguvestlusel osalemast (miks)?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277043" w:rsidRPr="00277043" w:rsidRDefault="00277043" w:rsidP="00277043">
      <w:pPr>
        <w:spacing w:line="360" w:lineRule="auto"/>
        <w:rPr>
          <w:rFonts w:ascii="Times New Roman" w:hAnsi="Times New Roman"/>
          <w:sz w:val="24"/>
          <w:szCs w:val="24"/>
        </w:rPr>
      </w:pPr>
      <w:r w:rsidRPr="00277043">
        <w:rPr>
          <w:rFonts w:ascii="Times New Roman" w:hAnsi="Times New Roman"/>
          <w:sz w:val="24"/>
          <w:szCs w:val="24"/>
        </w:rPr>
        <w:t>Millised probleemid kerkisid arenguvestlustest üles?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277043" w:rsidRPr="00277043" w:rsidRDefault="00277043" w:rsidP="00277043">
      <w:pPr>
        <w:spacing w:line="360" w:lineRule="auto"/>
        <w:rPr>
          <w:rFonts w:ascii="Times New Roman" w:hAnsi="Times New Roman"/>
          <w:sz w:val="24"/>
          <w:szCs w:val="24"/>
        </w:rPr>
      </w:pPr>
      <w:r w:rsidRPr="00277043">
        <w:rPr>
          <w:rFonts w:ascii="Times New Roman" w:hAnsi="Times New Roman"/>
          <w:sz w:val="24"/>
          <w:szCs w:val="24"/>
        </w:rPr>
        <w:t>Milline on sinu kui klassijuhataja arvamus arenguvestluste osas (positiivsed ja negatiivsed küljed)?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923BB3" w:rsidRPr="00923BB3" w:rsidRDefault="00923BB3" w:rsidP="00923BB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BB3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923BB3">
        <w:rPr>
          <w:rFonts w:ascii="Times New Roman" w:eastAsia="Times New Roman" w:hAnsi="Times New Roman"/>
          <w:sz w:val="24"/>
          <w:szCs w:val="24"/>
        </w:rPr>
        <w:t xml:space="preserve"> Teen korda oma e-päeviku järgmiseks kuupäevaks: </w:t>
      </w:r>
      <w:r w:rsidRPr="00923BB3">
        <w:rPr>
          <w:rFonts w:ascii="Times New Roman" w:eastAsia="Times New Roman" w:hAnsi="Times New Roman"/>
          <w:sz w:val="24"/>
          <w:szCs w:val="24"/>
        </w:rPr>
        <w:tab/>
      </w:r>
      <w:r w:rsidRPr="00923BB3">
        <w:rPr>
          <w:rFonts w:ascii="Times New Roman" w:eastAsia="Times New Roman" w:hAnsi="Times New Roman"/>
          <w:sz w:val="24"/>
          <w:szCs w:val="24"/>
        </w:rPr>
        <w:tab/>
      </w:r>
      <w:r w:rsidRPr="00923BB3">
        <w:rPr>
          <w:rFonts w:ascii="Times New Roman" w:eastAsia="Times New Roman" w:hAnsi="Times New Roman"/>
          <w:sz w:val="24"/>
          <w:szCs w:val="24"/>
        </w:rPr>
        <w:tab/>
      </w:r>
      <w:r w:rsidRPr="00923BB3">
        <w:rPr>
          <w:rFonts w:ascii="Times New Roman" w:eastAsia="Times New Roman" w:hAnsi="Times New Roman"/>
          <w:sz w:val="24"/>
          <w:szCs w:val="24"/>
        </w:rPr>
        <w:tab/>
      </w:r>
      <w:r w:rsidRPr="00923BB3">
        <w:rPr>
          <w:rFonts w:ascii="Times New Roman" w:eastAsia="Times New Roman" w:hAnsi="Times New Roman"/>
          <w:sz w:val="24"/>
          <w:szCs w:val="24"/>
        </w:rPr>
        <w:tab/>
      </w:r>
      <w:r w:rsidRPr="00923BB3">
        <w:rPr>
          <w:rFonts w:ascii="Times New Roman" w:eastAsia="Times New Roman" w:hAnsi="Times New Roman"/>
          <w:i/>
          <w:sz w:val="24"/>
          <w:szCs w:val="24"/>
        </w:rPr>
        <w:t xml:space="preserve">                        </w:t>
      </w: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BB3">
        <w:rPr>
          <w:rFonts w:ascii="Times New Roman" w:eastAsia="Times New Roman" w:hAnsi="Times New Roman"/>
          <w:sz w:val="24"/>
          <w:szCs w:val="24"/>
        </w:rPr>
        <w:t xml:space="preserve">   Teen korda oma klassiruumi järgmiseks kuupäevaks:</w:t>
      </w:r>
    </w:p>
    <w:p w:rsidR="00923BB3" w:rsidRPr="00923BB3" w:rsidRDefault="00923BB3" w:rsidP="00923B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3BB3" w:rsidRPr="00923BB3" w:rsidRDefault="00923BB3" w:rsidP="00923BB3">
      <w:r w:rsidRPr="00923BB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92A1B" w:rsidRPr="00923BB3" w:rsidRDefault="00592A1B"/>
    <w:sectPr w:rsidR="00592A1B" w:rsidRPr="0092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0C6"/>
    <w:multiLevelType w:val="hybridMultilevel"/>
    <w:tmpl w:val="795632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1C5"/>
    <w:multiLevelType w:val="hybridMultilevel"/>
    <w:tmpl w:val="A54E0BC4"/>
    <w:lvl w:ilvl="0" w:tplc="82A0B6C2">
      <w:start w:val="2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83"/>
    <w:multiLevelType w:val="hybridMultilevel"/>
    <w:tmpl w:val="46F6B764"/>
    <w:lvl w:ilvl="0" w:tplc="280225B0">
      <w:start w:val="1"/>
      <w:numFmt w:val="decimal"/>
      <w:lvlText w:val="%1."/>
      <w:lvlJc w:val="left"/>
      <w:pPr>
        <w:ind w:left="1070" w:hanging="360"/>
      </w:pPr>
    </w:lvl>
    <w:lvl w:ilvl="1" w:tplc="04250019">
      <w:start w:val="1"/>
      <w:numFmt w:val="lowerLetter"/>
      <w:lvlText w:val="%2."/>
      <w:lvlJc w:val="left"/>
      <w:pPr>
        <w:ind w:left="1790" w:hanging="360"/>
      </w:pPr>
    </w:lvl>
    <w:lvl w:ilvl="2" w:tplc="0425001B">
      <w:start w:val="1"/>
      <w:numFmt w:val="lowerRoman"/>
      <w:lvlText w:val="%3."/>
      <w:lvlJc w:val="right"/>
      <w:pPr>
        <w:ind w:left="2510" w:hanging="180"/>
      </w:pPr>
    </w:lvl>
    <w:lvl w:ilvl="3" w:tplc="0425000F">
      <w:start w:val="1"/>
      <w:numFmt w:val="decimal"/>
      <w:lvlText w:val="%4."/>
      <w:lvlJc w:val="left"/>
      <w:pPr>
        <w:ind w:left="3230" w:hanging="360"/>
      </w:pPr>
    </w:lvl>
    <w:lvl w:ilvl="4" w:tplc="04250019">
      <w:start w:val="1"/>
      <w:numFmt w:val="lowerLetter"/>
      <w:lvlText w:val="%5."/>
      <w:lvlJc w:val="left"/>
      <w:pPr>
        <w:ind w:left="3950" w:hanging="360"/>
      </w:pPr>
    </w:lvl>
    <w:lvl w:ilvl="5" w:tplc="0425001B">
      <w:start w:val="1"/>
      <w:numFmt w:val="lowerRoman"/>
      <w:lvlText w:val="%6."/>
      <w:lvlJc w:val="right"/>
      <w:pPr>
        <w:ind w:left="4670" w:hanging="180"/>
      </w:pPr>
    </w:lvl>
    <w:lvl w:ilvl="6" w:tplc="0425000F">
      <w:start w:val="1"/>
      <w:numFmt w:val="decimal"/>
      <w:lvlText w:val="%7."/>
      <w:lvlJc w:val="left"/>
      <w:pPr>
        <w:ind w:left="5390" w:hanging="360"/>
      </w:pPr>
    </w:lvl>
    <w:lvl w:ilvl="7" w:tplc="04250019">
      <w:start w:val="1"/>
      <w:numFmt w:val="lowerLetter"/>
      <w:lvlText w:val="%8."/>
      <w:lvlJc w:val="left"/>
      <w:pPr>
        <w:ind w:left="6110" w:hanging="360"/>
      </w:pPr>
    </w:lvl>
    <w:lvl w:ilvl="8" w:tplc="042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1ED0F69"/>
    <w:multiLevelType w:val="hybridMultilevel"/>
    <w:tmpl w:val="C3982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F88"/>
    <w:multiLevelType w:val="hybridMultilevel"/>
    <w:tmpl w:val="FC307350"/>
    <w:lvl w:ilvl="0" w:tplc="F348CA2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3"/>
    <w:rsid w:val="000919D1"/>
    <w:rsid w:val="000B6A91"/>
    <w:rsid w:val="00186C19"/>
    <w:rsid w:val="001E7BFB"/>
    <w:rsid w:val="00277043"/>
    <w:rsid w:val="00387D16"/>
    <w:rsid w:val="00592A1B"/>
    <w:rsid w:val="005964E2"/>
    <w:rsid w:val="006C17B0"/>
    <w:rsid w:val="006D6CF6"/>
    <w:rsid w:val="00777D1A"/>
    <w:rsid w:val="007E718A"/>
    <w:rsid w:val="008621B8"/>
    <w:rsid w:val="00923BB3"/>
    <w:rsid w:val="009257B7"/>
    <w:rsid w:val="009B7EBD"/>
    <w:rsid w:val="009C4988"/>
    <w:rsid w:val="00A65FC3"/>
    <w:rsid w:val="00BA1EA2"/>
    <w:rsid w:val="00D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1769-242A-46A8-BE34-D8ECAE37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23BB3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23BB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3DA9"/>
    <w:rPr>
      <w:rFonts w:ascii="Tahoma" w:eastAsia="Calibri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9C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2618</Characters>
  <Application>Microsoft Office Word</Application>
  <DocSecurity>0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Värnik</dc:creator>
  <cp:lastModifiedBy>Õpetaja</cp:lastModifiedBy>
  <cp:revision>2</cp:revision>
  <cp:lastPrinted>2018-11-22T09:41:00Z</cp:lastPrinted>
  <dcterms:created xsi:type="dcterms:W3CDTF">2019-05-07T12:28:00Z</dcterms:created>
  <dcterms:modified xsi:type="dcterms:W3CDTF">2019-05-07T12:28:00Z</dcterms:modified>
</cp:coreProperties>
</file>